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56DB" w14:textId="77777777" w:rsidR="009E209E" w:rsidRPr="005E35F6" w:rsidRDefault="009E209E" w:rsidP="009E209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E35F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E35F6">
        <w:rPr>
          <w:rFonts w:ascii="Arial" w:eastAsiaTheme="minorEastAsia" w:hAnsi="Arial" w:cs="Arial"/>
          <w:b/>
          <w:sz w:val="20"/>
          <w:szCs w:val="28"/>
          <w:lang w:val="en-US"/>
        </w:rPr>
        <w:t>99</w:t>
      </w:r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E35F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E35F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CA6B9F8" w14:textId="77777777" w:rsidR="009E209E" w:rsidRPr="009E209E" w:rsidRDefault="009E209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3393197" w14:textId="77777777" w:rsidR="009E209E" w:rsidRDefault="009E209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430472D" w14:textId="77777777" w:rsidR="0017790C" w:rsidRPr="005E35F6" w:rsidRDefault="0017790C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99</w:t>
      </w:r>
      <w:r w:rsidR="0006774D"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LORD </w:t>
      </w:r>
      <w:r w:rsidR="00A220F4"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GOD, </w:t>
      </w:r>
      <w:r w:rsidR="0006774D"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HOLY</w:t>
      </w:r>
      <w:r w:rsidR="00A220F4" w:rsidRPr="005E35F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IS HE</w:t>
      </w:r>
    </w:p>
    <w:p w14:paraId="4B272A3E" w14:textId="77777777" w:rsidR="0017790C" w:rsidRPr="00A220F4" w:rsidRDefault="0017790C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388C5C66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99:1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>the Holy Eternal Ruler</w:t>
      </w:r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>young Baptist workers</w:t>
      </w:r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tremble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sits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on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throne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above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winged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creatures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earth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shakes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7BC180A7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99:2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LORD 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mighty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his Heavenly </w:t>
      </w:r>
      <w:proofErr w:type="spellStart"/>
      <w:r w:rsidRPr="005E35F6">
        <w:rPr>
          <w:rFonts w:ascii="Arial" w:eastAsiaTheme="minorEastAsia" w:hAnsi="Arial" w:cs="Arial"/>
          <w:lang w:eastAsia="uk-UA"/>
        </w:rPr>
        <w:t>Zion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supreme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over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all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nations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4971916F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99:3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Everyone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will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praise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great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majestic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name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E35F6">
        <w:rPr>
          <w:rFonts w:ascii="Arial" w:eastAsiaTheme="minorEastAsia" w:hAnsi="Arial" w:cs="Arial"/>
          <w:lang w:eastAsia="uk-UA"/>
        </w:rPr>
        <w:t>Holy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! </w:t>
      </w:r>
    </w:p>
    <w:p w14:paraId="24E53873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99:4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Mighty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>Holy K</w:t>
      </w:r>
      <w:proofErr w:type="spellStart"/>
      <w:r w:rsidRPr="005E35F6">
        <w:rPr>
          <w:rFonts w:ascii="Arial" w:eastAsiaTheme="minorEastAsia" w:hAnsi="Arial" w:cs="Arial"/>
          <w:lang w:eastAsia="uk-UA"/>
        </w:rPr>
        <w:t>ing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love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what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right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have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established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justice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Israel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have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brought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fairness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08B3678D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99:5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Praise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5E35F6">
        <w:rPr>
          <w:rFonts w:ascii="Arial" w:eastAsiaTheme="minorEastAsia" w:hAnsi="Arial" w:cs="Arial"/>
          <w:lang w:eastAsia="uk-UA"/>
        </w:rPr>
        <w:t>our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5E35F6">
        <w:rPr>
          <w:rFonts w:ascii="Arial" w:eastAsiaTheme="minorEastAsia" w:hAnsi="Arial" w:cs="Arial"/>
          <w:lang w:eastAsia="uk-UA"/>
        </w:rPr>
        <w:t>God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worship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before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throne</w:t>
      </w:r>
      <w:proofErr w:type="spellEnd"/>
      <w:r w:rsidR="0012014E" w:rsidRPr="005E35F6">
        <w:rPr>
          <w:rFonts w:ascii="Arial" w:eastAsiaTheme="minorEastAsia" w:hAnsi="Arial" w:cs="Arial"/>
          <w:lang w:val="en-US" w:eastAsia="uk-UA"/>
        </w:rPr>
        <w:t xml:space="preserve"> you young Baptist church planters</w:t>
      </w:r>
      <w:r w:rsidRPr="005E35F6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E35F6">
        <w:rPr>
          <w:rFonts w:ascii="Arial" w:eastAsiaTheme="minorEastAsia" w:hAnsi="Arial" w:cs="Arial"/>
          <w:lang w:eastAsia="uk-UA"/>
        </w:rPr>
        <w:t>Holy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! </w:t>
      </w:r>
    </w:p>
    <w:p w14:paraId="6598428B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99:6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Moses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Aaron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were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priests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2E4588" w:rsidRPr="005E35F6">
        <w:rPr>
          <w:rFonts w:ascii="Arial" w:eastAsiaTheme="minorEastAsia" w:hAnsi="Arial" w:cs="Arial"/>
          <w:lang w:val="en-US" w:eastAsia="uk-UA"/>
        </w:rPr>
        <w:t>Samuel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 </w:t>
      </w:r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was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one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who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prayed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to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called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to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LORD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 Holy</w:t>
      </w:r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answered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1D3DC2CA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99:7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spoke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to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from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pillar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of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cloud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obeyed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laws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commands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that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gave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65666F43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99:8</w:t>
      </w:r>
      <w:r w:rsidRPr="005E35F6">
        <w:rPr>
          <w:rFonts w:ascii="Arial" w:eastAsiaTheme="minorEastAsia" w:hAnsi="Arial" w:cs="Arial"/>
          <w:lang w:eastAsia="uk-UA"/>
        </w:rPr>
        <w:t xml:space="preserve">  O 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Holy </w:t>
      </w:r>
      <w:r w:rsidRPr="005E35F6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5E35F6">
        <w:rPr>
          <w:rFonts w:ascii="Arial" w:eastAsiaTheme="minorEastAsia" w:hAnsi="Arial" w:cs="Arial"/>
          <w:lang w:eastAsia="uk-UA"/>
        </w:rPr>
        <w:t>our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God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answered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r w:rsidR="0012014E" w:rsidRPr="005E35F6">
        <w:rPr>
          <w:rFonts w:ascii="Arial" w:eastAsiaTheme="minorEastAsia" w:hAnsi="Arial" w:cs="Arial"/>
          <w:lang w:val="en-US" w:eastAsia="uk-UA"/>
        </w:rPr>
        <w:t>young Baptist church planters</w:t>
      </w:r>
      <w:r w:rsidRPr="005E35F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showed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that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are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a </w:t>
      </w:r>
      <w:r w:rsidR="0012014E" w:rsidRPr="005E35F6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5E35F6">
        <w:rPr>
          <w:rFonts w:ascii="Arial" w:eastAsiaTheme="minorEastAsia" w:hAnsi="Arial" w:cs="Arial"/>
          <w:lang w:eastAsia="uk-UA"/>
        </w:rPr>
        <w:t>God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who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forgives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even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though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you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punished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them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for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their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sins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25C739CE" w14:textId="77777777" w:rsidR="0061118E" w:rsidRPr="005E35F6" w:rsidRDefault="0061118E" w:rsidP="006111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E35F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E35F6">
        <w:rPr>
          <w:rFonts w:ascii="Arial" w:eastAsiaTheme="minorEastAsia" w:hAnsi="Arial" w:cs="Arial"/>
          <w:color w:val="008080"/>
          <w:lang w:eastAsia="uk-UA"/>
        </w:rPr>
        <w:t xml:space="preserve"> 99:9</w:t>
      </w:r>
      <w:r w:rsidRPr="005E35F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E35F6">
        <w:rPr>
          <w:rFonts w:ascii="Arial" w:eastAsiaTheme="minorEastAsia" w:hAnsi="Arial" w:cs="Arial"/>
          <w:lang w:eastAsia="uk-UA"/>
        </w:rPr>
        <w:t>Praise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5E35F6">
        <w:rPr>
          <w:rFonts w:ascii="Arial" w:eastAsiaTheme="minorEastAsia" w:hAnsi="Arial" w:cs="Arial"/>
          <w:lang w:eastAsia="uk-UA"/>
        </w:rPr>
        <w:t>our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God</w:t>
      </w:r>
      <w:proofErr w:type="spellEnd"/>
      <w:r w:rsidR="0012014E" w:rsidRPr="005E35F6">
        <w:rPr>
          <w:rFonts w:ascii="Arial" w:eastAsiaTheme="minorEastAsia" w:hAnsi="Arial" w:cs="Arial"/>
          <w:lang w:val="en-US" w:eastAsia="uk-UA"/>
        </w:rPr>
        <w:t xml:space="preserve"> Holy</w:t>
      </w:r>
      <w:r w:rsidRPr="005E35F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E35F6">
        <w:rPr>
          <w:rFonts w:ascii="Arial" w:eastAsiaTheme="minorEastAsia" w:hAnsi="Arial" w:cs="Arial"/>
          <w:lang w:eastAsia="uk-UA"/>
        </w:rPr>
        <w:t>and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worship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at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his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E35F6">
        <w:rPr>
          <w:rFonts w:ascii="Arial" w:eastAsiaTheme="minorEastAsia" w:hAnsi="Arial" w:cs="Arial"/>
          <w:lang w:eastAsia="uk-UA"/>
        </w:rPr>
        <w:t>sa</w:t>
      </w:r>
      <w:r w:rsidR="0012014E" w:rsidRPr="005E35F6">
        <w:rPr>
          <w:rFonts w:ascii="Arial" w:eastAsiaTheme="minorEastAsia" w:hAnsi="Arial" w:cs="Arial"/>
          <w:lang w:eastAsia="uk-UA"/>
        </w:rPr>
        <w:t>cred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hill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The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our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God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is</w:t>
      </w:r>
      <w:proofErr w:type="spellEnd"/>
      <w:r w:rsidR="0012014E" w:rsidRPr="005E35F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12014E" w:rsidRPr="005E35F6">
        <w:rPr>
          <w:rFonts w:ascii="Arial" w:eastAsiaTheme="minorEastAsia" w:hAnsi="Arial" w:cs="Arial"/>
          <w:lang w:eastAsia="uk-UA"/>
        </w:rPr>
        <w:t>H</w:t>
      </w:r>
      <w:r w:rsidRPr="005E35F6">
        <w:rPr>
          <w:rFonts w:ascii="Arial" w:eastAsiaTheme="minorEastAsia" w:hAnsi="Arial" w:cs="Arial"/>
          <w:lang w:eastAsia="uk-UA"/>
        </w:rPr>
        <w:t>oly</w:t>
      </w:r>
      <w:proofErr w:type="spellEnd"/>
      <w:r w:rsidRPr="005E35F6">
        <w:rPr>
          <w:rFonts w:ascii="Arial" w:eastAsiaTheme="minorEastAsia" w:hAnsi="Arial" w:cs="Arial"/>
          <w:lang w:eastAsia="uk-UA"/>
        </w:rPr>
        <w:t xml:space="preserve">. </w:t>
      </w:r>
    </w:p>
    <w:p w14:paraId="67014CDB" w14:textId="77777777" w:rsidR="00977ACD" w:rsidRDefault="00977ACD"/>
    <w:sectPr w:rsidR="00977ACD" w:rsidSect="002E458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8E"/>
    <w:rsid w:val="0006774D"/>
    <w:rsid w:val="0012014E"/>
    <w:rsid w:val="0017790C"/>
    <w:rsid w:val="002E4588"/>
    <w:rsid w:val="005E35F6"/>
    <w:rsid w:val="0061118E"/>
    <w:rsid w:val="00977ACD"/>
    <w:rsid w:val="009E209E"/>
    <w:rsid w:val="00A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698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2016-05-19T12:55:00Z</dcterms:created>
  <dcterms:modified xsi:type="dcterms:W3CDTF">2021-04-20T17:08:00Z</dcterms:modified>
</cp:coreProperties>
</file>